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DE" w:rsidRDefault="00AA569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pt;margin-top:-650.6pt;width:385.75pt;height:603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" filled="f" stroked="f" strokeweight=".5pt">
            <v:textbox>
              <w:txbxContent>
                <w:p w:rsidR="00953933" w:rsidRPr="00953933" w:rsidRDefault="00953933" w:rsidP="004309A1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953933">
                    <w:rPr>
                      <w:rFonts w:ascii="Monotype Corsiva" w:hAnsi="Monotype Corsiva"/>
                      <w:sz w:val="56"/>
                      <w:szCs w:val="56"/>
                    </w:rPr>
                    <w:t>Ο Διευθυντής</w:t>
                  </w:r>
                </w:p>
                <w:p w:rsidR="00953933" w:rsidRPr="00953933" w:rsidRDefault="00953933" w:rsidP="004309A1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953933">
                    <w:rPr>
                      <w:rFonts w:ascii="Monotype Corsiva" w:hAnsi="Monotype Corsiva"/>
                      <w:sz w:val="56"/>
                      <w:szCs w:val="56"/>
                    </w:rPr>
                    <w:t>και ο Σύλλογος Διδασκόντων</w:t>
                  </w:r>
                </w:p>
                <w:p w:rsidR="00953933" w:rsidRPr="00953933" w:rsidRDefault="00953933" w:rsidP="004309A1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953933">
                    <w:rPr>
                      <w:rFonts w:ascii="Monotype Corsiva" w:hAnsi="Monotype Corsiva"/>
                      <w:sz w:val="56"/>
                      <w:szCs w:val="56"/>
                    </w:rPr>
                    <w:t>του 39</w:t>
                  </w:r>
                  <w:r w:rsidRPr="00953933">
                    <w:rPr>
                      <w:rFonts w:ascii="Monotype Corsiva" w:hAnsi="Monotype Corsiva"/>
                      <w:sz w:val="56"/>
                      <w:szCs w:val="56"/>
                      <w:vertAlign w:val="superscript"/>
                    </w:rPr>
                    <w:t>ου</w:t>
                  </w:r>
                  <w:r w:rsidRPr="00953933">
                    <w:rPr>
                      <w:rFonts w:ascii="Monotype Corsiva" w:hAnsi="Monotype Corsiva"/>
                      <w:sz w:val="56"/>
                      <w:szCs w:val="56"/>
                    </w:rPr>
                    <w:t xml:space="preserve"> Δημοτικού Σχολείου</w:t>
                  </w:r>
                </w:p>
                <w:p w:rsidR="00953933" w:rsidRPr="00953933" w:rsidRDefault="00953933" w:rsidP="004309A1">
                  <w:pPr>
                    <w:spacing w:line="600" w:lineRule="auto"/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953933">
                    <w:rPr>
                      <w:rFonts w:ascii="Monotype Corsiva" w:hAnsi="Monotype Corsiva"/>
                      <w:sz w:val="56"/>
                      <w:szCs w:val="56"/>
                    </w:rPr>
                    <w:t>Περιστερίου</w:t>
                  </w:r>
                </w:p>
                <w:p w:rsidR="00953933" w:rsidRPr="004309A1" w:rsidRDefault="00953933" w:rsidP="004309A1">
                  <w:pPr>
                    <w:spacing w:line="600" w:lineRule="auto"/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953933">
                    <w:rPr>
                      <w:rFonts w:ascii="Monotype Corsiva" w:hAnsi="Monotype Corsiva"/>
                      <w:sz w:val="56"/>
                      <w:szCs w:val="56"/>
                    </w:rPr>
                    <w:t>σας εύχονται</w:t>
                  </w:r>
                </w:p>
                <w:p w:rsidR="00953933" w:rsidRDefault="00953933" w:rsidP="004309A1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Καλά Χριστούγεννα</w:t>
                  </w:r>
                </w:p>
                <w:p w:rsidR="00953933" w:rsidRDefault="00953933" w:rsidP="004309A1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</w:p>
                <w:p w:rsidR="00953933" w:rsidRDefault="00953933" w:rsidP="004309A1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>και δημιουργικό το νέο έτος</w:t>
                  </w:r>
                </w:p>
                <w:p w:rsidR="00953933" w:rsidRPr="004309A1" w:rsidRDefault="00953933" w:rsidP="004309A1">
                  <w:pPr>
                    <w:jc w:val="center"/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309A1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2018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953933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32702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416165" cy="10454005"/>
            <wp:effectExtent l="190500" t="190500" r="184785" b="194945"/>
            <wp:wrapSquare wrapText="bothSides"/>
            <wp:docPr id="1" name="Picture 1" descr="C:\Documents and Settings\USER\Επιφάνεια εργασίας\85fb0819629a971cf804aad92cc3f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Επιφάνεια εργασίας\85fb0819629a971cf804aad92cc3ff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283" cy="104817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114DE" w:rsidSect="00AA56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53933"/>
    <w:rsid w:val="004309A1"/>
    <w:rsid w:val="00953933"/>
    <w:rsid w:val="00A31B98"/>
    <w:rsid w:val="00AA569A"/>
    <w:rsid w:val="00B612A9"/>
    <w:rsid w:val="00DE4CA5"/>
    <w:rsid w:val="00E1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2017-12-20T20:01:00Z</dcterms:created>
  <dcterms:modified xsi:type="dcterms:W3CDTF">2017-12-20T20:01:00Z</dcterms:modified>
</cp:coreProperties>
</file>